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75" w:rsidRPr="007C7702" w:rsidRDefault="00706875" w:rsidP="003C6C36">
      <w:pPr>
        <w:spacing w:after="60"/>
        <w:jc w:val="center"/>
        <w:rPr>
          <w:rFonts w:ascii="Times New Roman" w:hAnsi="Times New Roman"/>
          <w:b/>
          <w:sz w:val="20"/>
          <w:szCs w:val="20"/>
        </w:rPr>
      </w:pPr>
    </w:p>
    <w:p w:rsidR="00706875" w:rsidRPr="007C7702" w:rsidRDefault="00706875" w:rsidP="003C6C36">
      <w:pPr>
        <w:spacing w:after="60"/>
        <w:jc w:val="center"/>
        <w:rPr>
          <w:rFonts w:ascii="Times New Roman" w:hAnsi="Times New Roman"/>
          <w:b/>
          <w:szCs w:val="24"/>
        </w:rPr>
      </w:pPr>
      <w:r w:rsidRPr="007C7702">
        <w:rPr>
          <w:rFonts w:ascii="Times New Roman" w:hAnsi="Times New Roman"/>
          <w:b/>
          <w:szCs w:val="24"/>
        </w:rPr>
        <w:t>YILDIZ TEKNİK ÜNİVERSİTESİ</w:t>
      </w:r>
    </w:p>
    <w:p w:rsidR="00706875" w:rsidRPr="007C7702" w:rsidRDefault="00706875" w:rsidP="003C6C36">
      <w:pPr>
        <w:spacing w:after="60"/>
        <w:jc w:val="center"/>
        <w:rPr>
          <w:rFonts w:ascii="Times New Roman" w:hAnsi="Times New Roman"/>
          <w:b/>
          <w:szCs w:val="24"/>
        </w:rPr>
      </w:pPr>
      <w:r w:rsidRPr="007C7702">
        <w:rPr>
          <w:rFonts w:ascii="Times New Roman" w:hAnsi="Times New Roman"/>
          <w:b/>
          <w:szCs w:val="24"/>
        </w:rPr>
        <w:t>ELEKTRİK – ELEKTRONİK FAKÜLTESİ</w:t>
      </w:r>
    </w:p>
    <w:p w:rsidR="00706875" w:rsidRPr="007C7702" w:rsidRDefault="00706875" w:rsidP="003C6C36">
      <w:pPr>
        <w:spacing w:after="60"/>
        <w:jc w:val="center"/>
        <w:rPr>
          <w:rFonts w:ascii="Times New Roman" w:hAnsi="Times New Roman"/>
          <w:b/>
          <w:szCs w:val="24"/>
        </w:rPr>
      </w:pPr>
      <w:r w:rsidRPr="007C7702">
        <w:rPr>
          <w:rFonts w:ascii="Times New Roman" w:hAnsi="Times New Roman"/>
          <w:b/>
          <w:szCs w:val="24"/>
        </w:rPr>
        <w:t>ELEKTRONİK VE HABERLEŞME MÜHENDİSLİĞİ BÖLÜMÜ</w:t>
      </w:r>
    </w:p>
    <w:p w:rsidR="00706875" w:rsidRPr="007C7702" w:rsidRDefault="00706875" w:rsidP="002421EF">
      <w:pPr>
        <w:jc w:val="center"/>
        <w:rPr>
          <w:rFonts w:ascii="Times New Roman" w:hAnsi="Times New Roman"/>
          <w:b/>
          <w:sz w:val="20"/>
          <w:szCs w:val="20"/>
        </w:rPr>
      </w:pPr>
    </w:p>
    <w:p w:rsidR="00706875" w:rsidRPr="007C7702" w:rsidRDefault="00706875" w:rsidP="002421EF">
      <w:pPr>
        <w:jc w:val="center"/>
        <w:rPr>
          <w:rFonts w:ascii="Times New Roman" w:hAnsi="Times New Roman"/>
          <w:b/>
        </w:rPr>
      </w:pPr>
      <w:r w:rsidRPr="007C7702">
        <w:rPr>
          <w:rFonts w:ascii="Times New Roman" w:hAnsi="Times New Roman"/>
          <w:b/>
        </w:rPr>
        <w:t>TASARIM PROJESİ /</w:t>
      </w:r>
      <w:r w:rsidRPr="007C7702">
        <w:rPr>
          <w:rFonts w:ascii="Times New Roman" w:hAnsi="Times New Roman"/>
          <w:b/>
          <w:sz w:val="16"/>
          <w:szCs w:val="16"/>
        </w:rPr>
        <w:t xml:space="preserve"> </w:t>
      </w:r>
      <w:r w:rsidRPr="007C7702">
        <w:rPr>
          <w:rFonts w:ascii="Times New Roman" w:hAnsi="Times New Roman"/>
          <w:b/>
        </w:rPr>
        <w:t>BİTİRME ÇALIŞMASI</w:t>
      </w:r>
    </w:p>
    <w:p w:rsidR="00706875" w:rsidRPr="007C7702" w:rsidRDefault="00706875" w:rsidP="002421EF">
      <w:pPr>
        <w:jc w:val="center"/>
        <w:rPr>
          <w:rFonts w:ascii="Times New Roman" w:hAnsi="Times New Roman"/>
          <w:b/>
        </w:rPr>
      </w:pPr>
      <w:r w:rsidRPr="007C7702">
        <w:rPr>
          <w:rFonts w:ascii="Times New Roman" w:hAnsi="Times New Roman"/>
          <w:b/>
        </w:rPr>
        <w:t>TESLİM FORMU</w:t>
      </w:r>
    </w:p>
    <w:p w:rsidR="00706875" w:rsidRPr="007C7702" w:rsidRDefault="00706875" w:rsidP="00EC002B">
      <w:pPr>
        <w:tabs>
          <w:tab w:val="center" w:pos="4536"/>
        </w:tabs>
        <w:rPr>
          <w:rFonts w:ascii="Times New Roman" w:hAnsi="Times New Roman"/>
          <w:b/>
        </w:rPr>
      </w:pPr>
      <w:r w:rsidRPr="007C7702">
        <w:rPr>
          <w:rFonts w:ascii="Times New Roman" w:hAnsi="Times New Roman"/>
          <w:b/>
        </w:rPr>
        <w:tab/>
      </w:r>
      <w:r w:rsidRPr="007C7702">
        <w:rPr>
          <w:rFonts w:ascii="Times New Roman" w:hAnsi="Times New Roman"/>
          <w:b/>
        </w:rPr>
        <w:tab/>
        <w:t xml:space="preserve">                              TARİH:</w:t>
      </w:r>
    </w:p>
    <w:p w:rsidR="00706875" w:rsidRPr="007C7702" w:rsidRDefault="00706875" w:rsidP="00EC002B">
      <w:pPr>
        <w:tabs>
          <w:tab w:val="center" w:pos="4536"/>
        </w:tabs>
        <w:rPr>
          <w:rFonts w:ascii="Times New Roman" w:hAnsi="Times New Roman"/>
          <w:b/>
        </w:rPr>
      </w:pPr>
      <w:r w:rsidRPr="007C7702">
        <w:rPr>
          <w:rFonts w:ascii="Times New Roman" w:hAnsi="Times New Roman"/>
          <w:b/>
        </w:rPr>
        <w:t>Elektronik ve Haberleşme Mühendisliği Bölüm Başkanlığına,</w:t>
      </w:r>
    </w:p>
    <w:p w:rsidR="00706875" w:rsidRPr="007C7702" w:rsidRDefault="00706875" w:rsidP="00E946BB">
      <w:pPr>
        <w:tabs>
          <w:tab w:val="center" w:pos="4536"/>
        </w:tabs>
        <w:spacing w:line="240" w:lineRule="auto"/>
        <w:jc w:val="both"/>
        <w:rPr>
          <w:rFonts w:ascii="Times New Roman" w:hAnsi="Times New Roman"/>
        </w:rPr>
      </w:pPr>
      <w:r w:rsidRPr="007C7702">
        <w:rPr>
          <w:rFonts w:ascii="Times New Roman" w:hAnsi="Times New Roman"/>
        </w:rPr>
        <w:t xml:space="preserve">Etik değer taahhüdümüze uygun olarak hazırladığımız “tasarım projesi” / “bitirme çalışmasının”, jüri üyesi sayısı kadar kopyası ve bu kopyayı içeren CD’si EHM Bölümü Bitirme Çalışması Komisyonu üyesine teslim edilmiştir. Bölümümüzce de uygun görülmesi halinde tasarım </w:t>
      </w:r>
      <w:r w:rsidRPr="000B133B">
        <w:rPr>
          <w:rFonts w:ascii="Times New Roman" w:hAnsi="Times New Roman"/>
        </w:rPr>
        <w:t>projemizi / bitirme</w:t>
      </w:r>
      <w:r w:rsidRPr="00DE12C7">
        <w:rPr>
          <w:rFonts w:ascii="Times New Roman" w:hAnsi="Times New Roman"/>
          <w:color w:val="FF0000"/>
        </w:rPr>
        <w:t xml:space="preserve"> </w:t>
      </w:r>
      <w:r w:rsidRPr="007C7702">
        <w:rPr>
          <w:rFonts w:ascii="Times New Roman" w:hAnsi="Times New Roman"/>
        </w:rPr>
        <w:t>çalışmamızı, dönem sonunda final sınavı takviminde belirtilen günde savunmak istiyoruz. Gereğinin yapılmasını saygılarımızla arz ederiz.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17"/>
        <w:gridCol w:w="1418"/>
        <w:gridCol w:w="1984"/>
        <w:gridCol w:w="1276"/>
      </w:tblGrid>
      <w:tr w:rsidR="00706875" w:rsidRPr="007C7702" w:rsidTr="007E49BB">
        <w:trPr>
          <w:trHeight w:val="412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964C73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rect id="Rectangle 2" o:spid="_x0000_s1026" style="position:absolute;margin-left:431.2pt;margin-top:1.4pt;width:10.25pt;height:10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" strokeweight="1pt">
                  <v:path arrowok="t"/>
                </v:rect>
              </w:pict>
            </w:r>
            <w:r>
              <w:rPr>
                <w:noProof/>
                <w:lang w:eastAsia="tr-TR"/>
              </w:rPr>
              <w:pict>
                <v:rect id="Rectangle 3" o:spid="_x0000_s1027" style="position:absolute;margin-left:284.2pt;margin-top:1pt;width:10.25pt;height:10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" strokeweight="1pt">
                  <v:path arrowok="t"/>
                </v:rect>
              </w:pict>
            </w:r>
            <w:r w:rsidR="00706875" w:rsidRPr="007C7702">
              <w:rPr>
                <w:rFonts w:ascii="Times New Roman" w:hAnsi="Times New Roman"/>
                <w:b/>
              </w:rPr>
              <w:t xml:space="preserve">ÖĞRETİM DÖNEMİ:     </w:t>
            </w:r>
            <w:r w:rsidR="00706875" w:rsidRPr="007C7702">
              <w:rPr>
                <w:rFonts w:ascii="Times New Roman" w:hAnsi="Times New Roman"/>
              </w:rPr>
              <w:t>20 _ _</w:t>
            </w:r>
            <w:r w:rsidR="00706875" w:rsidRPr="007C7702">
              <w:rPr>
                <w:rFonts w:ascii="Times New Roman" w:hAnsi="Times New Roman"/>
                <w:b/>
              </w:rPr>
              <w:t xml:space="preserve"> / </w:t>
            </w:r>
            <w:r w:rsidR="00706875" w:rsidRPr="007C7702">
              <w:rPr>
                <w:rFonts w:ascii="Times New Roman" w:hAnsi="Times New Roman"/>
              </w:rPr>
              <w:t>20 _ _</w:t>
            </w:r>
            <w:r w:rsidR="00706875" w:rsidRPr="007C7702">
              <w:rPr>
                <w:rFonts w:ascii="Times New Roman" w:hAnsi="Times New Roman"/>
                <w:b/>
              </w:rPr>
              <w:t xml:space="preserve">               </w:t>
            </w:r>
            <w:r w:rsidR="00706875" w:rsidRPr="007C7702">
              <w:rPr>
                <w:rFonts w:ascii="Times New Roman" w:hAnsi="Times New Roman"/>
              </w:rPr>
              <w:t>Güz Yarıyılı                              Bahar Yarıyılı</w:t>
            </w:r>
          </w:p>
        </w:tc>
      </w:tr>
      <w:tr w:rsidR="00706875" w:rsidRPr="007C7702" w:rsidTr="007E49BB">
        <w:trPr>
          <w:trHeight w:val="412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964C73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rect id="Rectangle 4" o:spid="_x0000_s1028" style="position:absolute;margin-left:284.15pt;margin-top:2.2pt;width:10.25pt;height:10.5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" strokeweight="1pt">
                  <v:path arrowok="t"/>
                </v:rect>
              </w:pict>
            </w:r>
            <w:r>
              <w:rPr>
                <w:noProof/>
                <w:lang w:eastAsia="tr-TR"/>
              </w:rPr>
              <w:pict>
                <v:rect id="Rectangle 5" o:spid="_x0000_s1029" style="position:absolute;margin-left:431.2pt;margin-top:2.5pt;width:10.25pt;height:10.5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" strokeweight="1pt">
                  <v:path arrowok="t"/>
                </v:rect>
              </w:pict>
            </w:r>
            <w:r w:rsidR="00706875" w:rsidRPr="007C7702">
              <w:rPr>
                <w:rFonts w:ascii="Times New Roman" w:hAnsi="Times New Roman"/>
                <w:b/>
              </w:rPr>
              <w:t>KAYIT OLUNAN DERS:</w:t>
            </w:r>
            <w:r w:rsidR="00706875" w:rsidRPr="007C7702">
              <w:rPr>
                <w:rFonts w:ascii="Times New Roman" w:hAnsi="Times New Roman"/>
              </w:rPr>
              <w:t xml:space="preserve">                                Tasarım Projesi  </w:t>
            </w:r>
            <w:r w:rsidR="00706875" w:rsidRPr="007C7702">
              <w:rPr>
                <w:rFonts w:ascii="Times New Roman" w:hAnsi="Times New Roman"/>
                <w:b/>
              </w:rPr>
              <w:t xml:space="preserve">                       </w:t>
            </w:r>
            <w:r w:rsidR="00706875" w:rsidRPr="007C7702">
              <w:rPr>
                <w:rFonts w:ascii="Times New Roman" w:hAnsi="Times New Roman"/>
              </w:rPr>
              <w:t>Bitirme Çalışması</w:t>
            </w:r>
          </w:p>
        </w:tc>
      </w:tr>
      <w:tr w:rsidR="00706875" w:rsidRPr="007C7702" w:rsidTr="007E49BB">
        <w:trPr>
          <w:trHeight w:val="412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7C7702">
              <w:rPr>
                <w:rFonts w:ascii="Times New Roman" w:hAnsi="Times New Roman"/>
                <w:b/>
                <w:noProof/>
                <w:lang w:val="en-US"/>
              </w:rPr>
              <w:t>KONU NO:</w:t>
            </w:r>
            <w:r w:rsidRPr="007C7702">
              <w:rPr>
                <w:rFonts w:ascii="Times New Roman" w:hAnsi="Times New Roman"/>
              </w:rPr>
              <w:t xml:space="preserve">  _ _                                                                                                       </w:t>
            </w:r>
            <w:r w:rsidRPr="007C7702">
              <w:rPr>
                <w:rFonts w:ascii="Times New Roman" w:hAnsi="Times New Roman"/>
                <w:b/>
                <w:noProof/>
                <w:lang w:val="en-US"/>
              </w:rPr>
              <w:t>TAKIM NO:</w:t>
            </w:r>
            <w:r w:rsidRPr="007C7702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7C7702">
              <w:rPr>
                <w:rFonts w:ascii="Times New Roman" w:hAnsi="Times New Roman"/>
              </w:rPr>
              <w:t xml:space="preserve"> _ _</w:t>
            </w:r>
          </w:p>
        </w:tc>
      </w:tr>
      <w:tr w:rsidR="00706875" w:rsidRPr="007C7702" w:rsidTr="007E49BB">
        <w:trPr>
          <w:trHeight w:val="412"/>
          <w:jc w:val="center"/>
        </w:trPr>
        <w:tc>
          <w:tcPr>
            <w:tcW w:w="9214" w:type="dxa"/>
            <w:gridSpan w:val="5"/>
            <w:vAlign w:val="center"/>
          </w:tcPr>
          <w:p w:rsidR="00706875" w:rsidRPr="000B133B" w:rsidRDefault="00964C73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  <w:lang w:eastAsia="tr-TR"/>
              </w:rPr>
              <w:pict>
                <v:rect id="Dikdörtgen 3" o:spid="_x0000_s1030" style="position:absolute;margin-left:-1.85pt;margin-top:2.5pt;width:10.25pt;height:10.5pt;z-index: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" fillcolor="window" strokecolor="windowText" strokeweight="1pt">
                  <v:path arrowok="t"/>
                </v:rect>
              </w:pict>
            </w:r>
            <w:r w:rsidR="00706875" w:rsidRPr="007C7702">
              <w:rPr>
                <w:rFonts w:ascii="Times New Roman" w:hAnsi="Times New Roman"/>
                <w:b/>
                <w:bCs/>
              </w:rPr>
              <w:t xml:space="preserve">      **  TÜBİTAK BİDEB 2209A/B                Proje Danışmanı:                                                                                         </w:t>
            </w:r>
          </w:p>
        </w:tc>
      </w:tr>
      <w:tr w:rsidR="00706875" w:rsidRPr="007C7702" w:rsidTr="007E49BB">
        <w:trPr>
          <w:trHeight w:val="816"/>
          <w:jc w:val="center"/>
        </w:trPr>
        <w:tc>
          <w:tcPr>
            <w:tcW w:w="9214" w:type="dxa"/>
            <w:gridSpan w:val="5"/>
          </w:tcPr>
          <w:p w:rsidR="00706875" w:rsidRPr="007C7702" w:rsidRDefault="00706875" w:rsidP="00910B24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TASARIM PROJESİNİN / BİTİRME ÇALIŞMASININ / TÜBİTAK BİDEB 2209A/B PROJESİNİN KONU BAŞLIĞI:</w:t>
            </w: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TAKIM ÜYELERİNİN BİLGİLERİ:</w:t>
            </w:r>
          </w:p>
        </w:tc>
      </w:tr>
      <w:tr w:rsidR="00706875" w:rsidRPr="007C7702" w:rsidTr="007E49BB">
        <w:trPr>
          <w:trHeight w:val="315"/>
          <w:jc w:val="center"/>
        </w:trPr>
        <w:tc>
          <w:tcPr>
            <w:tcW w:w="3119" w:type="dxa"/>
            <w:vAlign w:val="center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1418" w:type="dxa"/>
            <w:vAlign w:val="center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1984" w:type="dxa"/>
            <w:vAlign w:val="center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E-posta</w:t>
            </w:r>
          </w:p>
        </w:tc>
        <w:tc>
          <w:tcPr>
            <w:tcW w:w="1276" w:type="dxa"/>
            <w:vAlign w:val="center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İmza</w:t>
            </w:r>
          </w:p>
        </w:tc>
      </w:tr>
      <w:tr w:rsidR="00706875" w:rsidRPr="007C7702" w:rsidTr="007E49BB">
        <w:trPr>
          <w:trHeight w:val="267"/>
          <w:jc w:val="center"/>
        </w:trPr>
        <w:tc>
          <w:tcPr>
            <w:tcW w:w="3119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6875" w:rsidRPr="007C7702" w:rsidTr="007E49BB">
        <w:trPr>
          <w:trHeight w:val="242"/>
          <w:jc w:val="center"/>
        </w:trPr>
        <w:tc>
          <w:tcPr>
            <w:tcW w:w="3119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6875" w:rsidRPr="007C7702" w:rsidTr="007E49BB">
        <w:trPr>
          <w:trHeight w:val="108"/>
          <w:jc w:val="center"/>
        </w:trPr>
        <w:tc>
          <w:tcPr>
            <w:tcW w:w="3119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06875" w:rsidRPr="007C7702" w:rsidRDefault="00706875" w:rsidP="00B673B0"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706875" w:rsidP="00B673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  <w:noProof/>
                <w:lang w:val="en-US"/>
              </w:rPr>
              <w:t>DANIŞMANIN</w:t>
            </w:r>
            <w:r w:rsidRPr="007C7702">
              <w:rPr>
                <w:rFonts w:ascii="Times New Roman" w:hAnsi="Times New Roman"/>
                <w:b/>
              </w:rPr>
              <w:t xml:space="preserve"> GÖRÜŞÜ:              </w:t>
            </w: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964C73" w:rsidP="00B673B0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  <w:lang w:eastAsia="tr-TR"/>
              </w:rPr>
              <w:pict>
                <v:rect id="Rectangle 6" o:spid="_x0000_s1031" style="position:absolute;margin-left:439.5pt;margin-top:4.3pt;width:10.25pt;height:10.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" strokeweight="1pt">
                  <v:path arrowok="t"/>
                </v:rect>
              </w:pict>
            </w:r>
            <w:r>
              <w:rPr>
                <w:noProof/>
                <w:lang w:eastAsia="tr-TR"/>
              </w:rPr>
              <w:pict>
                <v:rect id="Dikdörtgen 6" o:spid="_x0000_s1032" style="position:absolute;margin-left:322.3pt;margin-top:4.7pt;width:10.25pt;height:10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" strokeweight="1pt">
                  <v:path arrowok="t"/>
                </v:rect>
              </w:pict>
            </w:r>
            <w:r w:rsidR="00706875" w:rsidRPr="007C7702">
              <w:rPr>
                <w:rFonts w:ascii="Times New Roman" w:hAnsi="Times New Roman"/>
                <w:b/>
                <w:noProof/>
              </w:rPr>
              <w:t xml:space="preserve">Tasarım Projesi / Bitirme Çalışması bu içerikle      </w:t>
            </w:r>
            <w:r w:rsidR="00706875" w:rsidRPr="007C7702">
              <w:rPr>
                <w:rFonts w:ascii="Times New Roman" w:hAnsi="Times New Roman"/>
                <w:b/>
              </w:rPr>
              <w:t>Teslim Edilebilir               Teslim Edilemez</w:t>
            </w: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4536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1418" w:type="dxa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 xml:space="preserve">Tarih </w:t>
            </w:r>
          </w:p>
        </w:tc>
        <w:tc>
          <w:tcPr>
            <w:tcW w:w="3260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İmza</w:t>
            </w: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4536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706875" w:rsidP="00B673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 xml:space="preserve">BİTİRME ÇALIŞMASI KOMİSYONU ÜYESİNİN GÖRÜŞÜ:        </w:t>
            </w: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9214" w:type="dxa"/>
            <w:gridSpan w:val="5"/>
            <w:vAlign w:val="center"/>
          </w:tcPr>
          <w:p w:rsidR="00706875" w:rsidRPr="007C7702" w:rsidRDefault="00964C73" w:rsidP="00B673B0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  <w:lang w:eastAsia="tr-TR"/>
              </w:rPr>
              <w:pict>
                <v:rect id="Rectangle 9" o:spid="_x0000_s1033" style="position:absolute;margin-left:443.1pt;margin-top:3.25pt;width:10.25pt;height:10.5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" strokeweight="1pt">
                  <v:path arrowok="t"/>
                </v:rect>
              </w:pict>
            </w:r>
            <w:r>
              <w:rPr>
                <w:noProof/>
                <w:lang w:eastAsia="tr-TR"/>
              </w:rPr>
              <w:pict>
                <v:rect id="Rectangle 8" o:spid="_x0000_s1034" style="position:absolute;margin-left:344.4pt;margin-top:3.1pt;width:10.25pt;height:10.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" strokeweight="1pt">
                  <v:path arrowok="t"/>
                </v:rect>
              </w:pict>
            </w:r>
            <w:r w:rsidR="00706875" w:rsidRPr="007C7702">
              <w:rPr>
                <w:rFonts w:ascii="Times New Roman" w:hAnsi="Times New Roman"/>
                <w:b/>
                <w:noProof/>
              </w:rPr>
              <w:t>Yazım biçimi Tasarım Projesi / Bitirme Çalışması şablonuna   Uygundur          Uygun Değildir</w:t>
            </w: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4536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1418" w:type="dxa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 xml:space="preserve">Tarih </w:t>
            </w:r>
          </w:p>
        </w:tc>
        <w:tc>
          <w:tcPr>
            <w:tcW w:w="3260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702">
              <w:rPr>
                <w:rFonts w:ascii="Times New Roman" w:hAnsi="Times New Roman"/>
                <w:b/>
              </w:rPr>
              <w:t>İmza</w:t>
            </w:r>
          </w:p>
        </w:tc>
      </w:tr>
      <w:tr w:rsidR="00706875" w:rsidRPr="007C7702" w:rsidTr="007E49BB">
        <w:trPr>
          <w:trHeight w:val="414"/>
          <w:jc w:val="center"/>
        </w:trPr>
        <w:tc>
          <w:tcPr>
            <w:tcW w:w="4536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06875" w:rsidRPr="007C7702" w:rsidRDefault="00706875" w:rsidP="00B67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6875" w:rsidRPr="007C7702" w:rsidRDefault="00706875" w:rsidP="00113EB0">
      <w:pPr>
        <w:spacing w:line="240" w:lineRule="auto"/>
        <w:jc w:val="both"/>
        <w:rPr>
          <w:rFonts w:ascii="Times New Roman" w:hAnsi="Times New Roman"/>
          <w:sz w:val="17"/>
          <w:szCs w:val="17"/>
        </w:rPr>
      </w:pPr>
      <w:r w:rsidRPr="007C7702">
        <w:rPr>
          <w:rFonts w:ascii="Times New Roman" w:hAnsi="Times New Roman"/>
          <w:b/>
          <w:sz w:val="17"/>
          <w:szCs w:val="17"/>
        </w:rPr>
        <w:t xml:space="preserve">Not: </w:t>
      </w:r>
      <w:r w:rsidRPr="007C7702">
        <w:rPr>
          <w:rFonts w:ascii="Times New Roman" w:hAnsi="Times New Roman"/>
          <w:sz w:val="17"/>
          <w:szCs w:val="17"/>
        </w:rPr>
        <w:t>Tasarım Projesi</w:t>
      </w:r>
      <w:r w:rsidRPr="007C7702">
        <w:rPr>
          <w:rFonts w:ascii="Times New Roman" w:hAnsi="Times New Roman"/>
          <w:b/>
          <w:sz w:val="17"/>
          <w:szCs w:val="17"/>
        </w:rPr>
        <w:t xml:space="preserve"> / </w:t>
      </w:r>
      <w:r w:rsidRPr="007C7702">
        <w:rPr>
          <w:rFonts w:ascii="Times New Roman" w:hAnsi="Times New Roman"/>
          <w:sz w:val="17"/>
          <w:szCs w:val="17"/>
        </w:rPr>
        <w:t xml:space="preserve">Bitirme Çalışması ilk önce 1 kopya hazırlanacak ve danışman onayı alınacaktır. Daha sonra Bitirme Çalışması Komisyonundan format olarak onay alınacak ve onaylanmış Tasarım Projesi veya Bitirme Çalışması kitapçığı jüri üyesi sayısı kadar çoğaltılıp, </w:t>
      </w:r>
      <w:r w:rsidRPr="007C7702">
        <w:rPr>
          <w:rFonts w:ascii="Times New Roman" w:hAnsi="Times New Roman"/>
          <w:b/>
          <w:sz w:val="17"/>
          <w:szCs w:val="17"/>
        </w:rPr>
        <w:t>CD ile birlikte</w:t>
      </w:r>
      <w:r w:rsidRPr="007C7702">
        <w:rPr>
          <w:rFonts w:ascii="Times New Roman" w:hAnsi="Times New Roman"/>
          <w:sz w:val="17"/>
          <w:szCs w:val="17"/>
        </w:rPr>
        <w:t xml:space="preserve"> Bitirme Çalışması Komisyonu üyesine teslim edilecektir.</w:t>
      </w:r>
    </w:p>
    <w:p w:rsidR="00706875" w:rsidRPr="007C7702" w:rsidRDefault="00706875" w:rsidP="00113EB0">
      <w:pPr>
        <w:spacing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7C7702">
        <w:rPr>
          <w:rFonts w:ascii="Times New Roman" w:hAnsi="Times New Roman"/>
          <w:b/>
          <w:sz w:val="17"/>
          <w:szCs w:val="17"/>
        </w:rPr>
        <w:t xml:space="preserve">** </w:t>
      </w:r>
      <w:r w:rsidRPr="007C7702">
        <w:rPr>
          <w:rFonts w:ascii="Times New Roman" w:hAnsi="Times New Roman"/>
          <w:sz w:val="17"/>
          <w:szCs w:val="17"/>
        </w:rPr>
        <w:t>TÜBİTAK BİDEB 2209A/B desteği alan öğrenciler bu alanı dolduracaklardır.</w:t>
      </w:r>
    </w:p>
    <w:sectPr w:rsidR="00706875" w:rsidRPr="007C7702" w:rsidSect="00F87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73" w:rsidRDefault="00964C73" w:rsidP="006257FA">
      <w:pPr>
        <w:spacing w:after="0" w:line="240" w:lineRule="auto"/>
      </w:pPr>
      <w:r>
        <w:separator/>
      </w:r>
    </w:p>
  </w:endnote>
  <w:endnote w:type="continuationSeparator" w:id="0">
    <w:p w:rsidR="00964C73" w:rsidRDefault="00964C73" w:rsidP="006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1" w:rsidRDefault="00706C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75" w:rsidRPr="009749EF" w:rsidRDefault="00706875" w:rsidP="006257FA">
    <w:pPr>
      <w:pStyle w:val="Altbilgi"/>
      <w:rPr>
        <w:sz w:val="18"/>
        <w:szCs w:val="18"/>
      </w:rPr>
    </w:pPr>
    <w:r>
      <w:rPr>
        <w:sz w:val="18"/>
        <w:szCs w:val="18"/>
      </w:rPr>
      <w:t>Doküman No: FR-1489</w:t>
    </w:r>
    <w:r w:rsidRPr="009749EF">
      <w:rPr>
        <w:sz w:val="18"/>
        <w:szCs w:val="18"/>
      </w:rPr>
      <w:t xml:space="preserve">; Revizyon Tarihi: </w:t>
    </w:r>
    <w:bookmarkStart w:id="0" w:name="_GoBack"/>
    <w:r w:rsidR="00706CE1" w:rsidRPr="00706CE1">
      <w:rPr>
        <w:sz w:val="18"/>
        <w:szCs w:val="18"/>
      </w:rPr>
      <w:t>18</w:t>
    </w:r>
    <w:r w:rsidRPr="00706CE1">
      <w:rPr>
        <w:sz w:val="18"/>
        <w:szCs w:val="18"/>
      </w:rPr>
      <w:t xml:space="preserve">.10.2019; Revizyon No:01                                                               </w:t>
    </w:r>
    <w:bookmarkEnd w:id="0"/>
    <w:r w:rsidRPr="009749EF">
      <w:rPr>
        <w:sz w:val="18"/>
        <w:szCs w:val="18"/>
      </w:rPr>
      <w:t xml:space="preserve">Sayfa: </w:t>
    </w:r>
    <w:r w:rsidRPr="009749EF">
      <w:rPr>
        <w:sz w:val="18"/>
        <w:szCs w:val="18"/>
      </w:rPr>
      <w:fldChar w:fldCharType="begin"/>
    </w:r>
    <w:r w:rsidRPr="009749EF">
      <w:rPr>
        <w:sz w:val="18"/>
        <w:szCs w:val="18"/>
      </w:rPr>
      <w:instrText xml:space="preserve"> PAGE   \* MERGEFORMAT </w:instrText>
    </w:r>
    <w:r w:rsidRPr="009749EF">
      <w:rPr>
        <w:sz w:val="18"/>
        <w:szCs w:val="18"/>
      </w:rPr>
      <w:fldChar w:fldCharType="separate"/>
    </w:r>
    <w:r w:rsidR="00706CE1">
      <w:rPr>
        <w:noProof/>
        <w:sz w:val="18"/>
        <w:szCs w:val="18"/>
      </w:rPr>
      <w:t>1</w:t>
    </w:r>
    <w:r w:rsidRPr="009749EF">
      <w:rPr>
        <w:sz w:val="18"/>
        <w:szCs w:val="18"/>
      </w:rPr>
      <w:fldChar w:fldCharType="end"/>
    </w:r>
    <w:r w:rsidRPr="009749EF">
      <w:rPr>
        <w:sz w:val="18"/>
        <w:szCs w:val="18"/>
      </w:rPr>
      <w:t>/</w:t>
    </w:r>
    <w:r w:rsidR="00964C73">
      <w:fldChar w:fldCharType="begin"/>
    </w:r>
    <w:r w:rsidR="00964C73">
      <w:instrText xml:space="preserve"> NUMPAGES   \* MERGEFORMAT </w:instrText>
    </w:r>
    <w:r w:rsidR="00964C73">
      <w:fldChar w:fldCharType="separate"/>
    </w:r>
    <w:r w:rsidR="00706CE1" w:rsidRPr="00706CE1">
      <w:rPr>
        <w:noProof/>
        <w:sz w:val="18"/>
        <w:szCs w:val="18"/>
      </w:rPr>
      <w:t>1</w:t>
    </w:r>
    <w:r w:rsidR="00964C73">
      <w:rPr>
        <w:noProof/>
        <w:sz w:val="18"/>
        <w:szCs w:val="18"/>
      </w:rPr>
      <w:fldChar w:fldCharType="end"/>
    </w:r>
  </w:p>
  <w:p w:rsidR="00706875" w:rsidRDefault="00706875" w:rsidP="00D25D58">
    <w:pPr>
      <w:pStyle w:val="Altbilgi"/>
      <w:tabs>
        <w:tab w:val="clear" w:pos="4536"/>
        <w:tab w:val="clear" w:pos="9072"/>
        <w:tab w:val="left" w:pos="93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1" w:rsidRDefault="00706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73" w:rsidRDefault="00964C73" w:rsidP="006257FA">
      <w:pPr>
        <w:spacing w:after="0" w:line="240" w:lineRule="auto"/>
      </w:pPr>
      <w:r>
        <w:separator/>
      </w:r>
    </w:p>
  </w:footnote>
  <w:footnote w:type="continuationSeparator" w:id="0">
    <w:p w:rsidR="00964C73" w:rsidRDefault="00964C73" w:rsidP="006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1" w:rsidRDefault="00706C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75" w:rsidRDefault="00964C73" w:rsidP="003E7E7B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i1025" type="#_x0000_t75" style="width:55.5pt;height:57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1" w:rsidRDefault="00706C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8D0"/>
    <w:multiLevelType w:val="hybridMultilevel"/>
    <w:tmpl w:val="0CDE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67555"/>
    <w:multiLevelType w:val="hybridMultilevel"/>
    <w:tmpl w:val="D70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72DA4"/>
    <w:multiLevelType w:val="hybridMultilevel"/>
    <w:tmpl w:val="BE38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60044"/>
    <w:multiLevelType w:val="hybridMultilevel"/>
    <w:tmpl w:val="0C9E8F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89"/>
    <w:rsid w:val="000163EF"/>
    <w:rsid w:val="00046133"/>
    <w:rsid w:val="0004615D"/>
    <w:rsid w:val="00055085"/>
    <w:rsid w:val="0007330D"/>
    <w:rsid w:val="00081775"/>
    <w:rsid w:val="00085273"/>
    <w:rsid w:val="000864A0"/>
    <w:rsid w:val="000A38E8"/>
    <w:rsid w:val="000A65F3"/>
    <w:rsid w:val="000B133B"/>
    <w:rsid w:val="000B2809"/>
    <w:rsid w:val="000B2F8A"/>
    <w:rsid w:val="000C035F"/>
    <w:rsid w:val="000D32F5"/>
    <w:rsid w:val="000D7F67"/>
    <w:rsid w:val="000F4523"/>
    <w:rsid w:val="000F4892"/>
    <w:rsid w:val="00106E8D"/>
    <w:rsid w:val="00113EB0"/>
    <w:rsid w:val="00126323"/>
    <w:rsid w:val="00166F16"/>
    <w:rsid w:val="00167660"/>
    <w:rsid w:val="00174F38"/>
    <w:rsid w:val="00183507"/>
    <w:rsid w:val="001906B9"/>
    <w:rsid w:val="001917ED"/>
    <w:rsid w:val="00193E4F"/>
    <w:rsid w:val="001A4BB2"/>
    <w:rsid w:val="001A5BA4"/>
    <w:rsid w:val="001D0C90"/>
    <w:rsid w:val="001F6E39"/>
    <w:rsid w:val="002035B3"/>
    <w:rsid w:val="002069B9"/>
    <w:rsid w:val="00226D08"/>
    <w:rsid w:val="002421EF"/>
    <w:rsid w:val="00281EC8"/>
    <w:rsid w:val="0028479A"/>
    <w:rsid w:val="00293E3B"/>
    <w:rsid w:val="00296364"/>
    <w:rsid w:val="002A48CF"/>
    <w:rsid w:val="002B6BAD"/>
    <w:rsid w:val="002C13B9"/>
    <w:rsid w:val="002D4CF2"/>
    <w:rsid w:val="002E5E6F"/>
    <w:rsid w:val="002F0269"/>
    <w:rsid w:val="00332634"/>
    <w:rsid w:val="00336178"/>
    <w:rsid w:val="00350FC9"/>
    <w:rsid w:val="003530DB"/>
    <w:rsid w:val="00370DA3"/>
    <w:rsid w:val="00376265"/>
    <w:rsid w:val="00392764"/>
    <w:rsid w:val="003A0098"/>
    <w:rsid w:val="003A1F89"/>
    <w:rsid w:val="003C0A6F"/>
    <w:rsid w:val="003C1D5A"/>
    <w:rsid w:val="003C6C36"/>
    <w:rsid w:val="003D167D"/>
    <w:rsid w:val="003E275D"/>
    <w:rsid w:val="003E7E7B"/>
    <w:rsid w:val="003F5C21"/>
    <w:rsid w:val="004520AC"/>
    <w:rsid w:val="00453D31"/>
    <w:rsid w:val="00465D71"/>
    <w:rsid w:val="004869D7"/>
    <w:rsid w:val="00494F7C"/>
    <w:rsid w:val="004A4B62"/>
    <w:rsid w:val="004C3C72"/>
    <w:rsid w:val="004C5734"/>
    <w:rsid w:val="004D429C"/>
    <w:rsid w:val="004E2777"/>
    <w:rsid w:val="004F6D73"/>
    <w:rsid w:val="00537922"/>
    <w:rsid w:val="00540D5B"/>
    <w:rsid w:val="00554C42"/>
    <w:rsid w:val="00565F37"/>
    <w:rsid w:val="00570B09"/>
    <w:rsid w:val="00576153"/>
    <w:rsid w:val="00594248"/>
    <w:rsid w:val="005A198E"/>
    <w:rsid w:val="005A2BA9"/>
    <w:rsid w:val="005A3A17"/>
    <w:rsid w:val="005B5251"/>
    <w:rsid w:val="005C570C"/>
    <w:rsid w:val="005C6133"/>
    <w:rsid w:val="005C7493"/>
    <w:rsid w:val="00600021"/>
    <w:rsid w:val="00607FF4"/>
    <w:rsid w:val="00611890"/>
    <w:rsid w:val="00613647"/>
    <w:rsid w:val="00620640"/>
    <w:rsid w:val="006257FA"/>
    <w:rsid w:val="00637E62"/>
    <w:rsid w:val="00651507"/>
    <w:rsid w:val="0065197A"/>
    <w:rsid w:val="0069459B"/>
    <w:rsid w:val="006A7F85"/>
    <w:rsid w:val="006B763D"/>
    <w:rsid w:val="006C6F00"/>
    <w:rsid w:val="006E39A6"/>
    <w:rsid w:val="00706875"/>
    <w:rsid w:val="00706CE1"/>
    <w:rsid w:val="007143D9"/>
    <w:rsid w:val="00716118"/>
    <w:rsid w:val="00721693"/>
    <w:rsid w:val="007820EF"/>
    <w:rsid w:val="00783563"/>
    <w:rsid w:val="00786FB9"/>
    <w:rsid w:val="007905D2"/>
    <w:rsid w:val="00796516"/>
    <w:rsid w:val="007B53BD"/>
    <w:rsid w:val="007C2D1E"/>
    <w:rsid w:val="007C7702"/>
    <w:rsid w:val="007D1C17"/>
    <w:rsid w:val="007E1DBE"/>
    <w:rsid w:val="007E49BB"/>
    <w:rsid w:val="007F42FF"/>
    <w:rsid w:val="00804B64"/>
    <w:rsid w:val="008141F8"/>
    <w:rsid w:val="00836B23"/>
    <w:rsid w:val="00853D69"/>
    <w:rsid w:val="00861D60"/>
    <w:rsid w:val="00876158"/>
    <w:rsid w:val="00890D46"/>
    <w:rsid w:val="0089792D"/>
    <w:rsid w:val="008A0369"/>
    <w:rsid w:val="008B5448"/>
    <w:rsid w:val="008C2F90"/>
    <w:rsid w:val="008D5B83"/>
    <w:rsid w:val="008F040D"/>
    <w:rsid w:val="008F2A5C"/>
    <w:rsid w:val="00910B24"/>
    <w:rsid w:val="00912DA9"/>
    <w:rsid w:val="00923578"/>
    <w:rsid w:val="009240AA"/>
    <w:rsid w:val="00924FF4"/>
    <w:rsid w:val="00925056"/>
    <w:rsid w:val="0092696D"/>
    <w:rsid w:val="00937C48"/>
    <w:rsid w:val="00964C73"/>
    <w:rsid w:val="009749EF"/>
    <w:rsid w:val="009964B7"/>
    <w:rsid w:val="00A03997"/>
    <w:rsid w:val="00A0588F"/>
    <w:rsid w:val="00A07C42"/>
    <w:rsid w:val="00A2025A"/>
    <w:rsid w:val="00A27272"/>
    <w:rsid w:val="00A27E89"/>
    <w:rsid w:val="00A45A47"/>
    <w:rsid w:val="00A4758B"/>
    <w:rsid w:val="00A56C1F"/>
    <w:rsid w:val="00A7304F"/>
    <w:rsid w:val="00A9067C"/>
    <w:rsid w:val="00A921DE"/>
    <w:rsid w:val="00A95008"/>
    <w:rsid w:val="00AE42E2"/>
    <w:rsid w:val="00AE6F09"/>
    <w:rsid w:val="00B13DA0"/>
    <w:rsid w:val="00B27F56"/>
    <w:rsid w:val="00B45924"/>
    <w:rsid w:val="00B606CA"/>
    <w:rsid w:val="00B64A06"/>
    <w:rsid w:val="00B65BB6"/>
    <w:rsid w:val="00B673B0"/>
    <w:rsid w:val="00BB1661"/>
    <w:rsid w:val="00BB286D"/>
    <w:rsid w:val="00BE652A"/>
    <w:rsid w:val="00BF11A3"/>
    <w:rsid w:val="00BF7687"/>
    <w:rsid w:val="00C24DF3"/>
    <w:rsid w:val="00C26703"/>
    <w:rsid w:val="00C31E99"/>
    <w:rsid w:val="00C33B61"/>
    <w:rsid w:val="00C93655"/>
    <w:rsid w:val="00CA1A75"/>
    <w:rsid w:val="00CA7B93"/>
    <w:rsid w:val="00CD5E93"/>
    <w:rsid w:val="00CE34EF"/>
    <w:rsid w:val="00CF3B82"/>
    <w:rsid w:val="00D175ED"/>
    <w:rsid w:val="00D25D58"/>
    <w:rsid w:val="00D52641"/>
    <w:rsid w:val="00D5668A"/>
    <w:rsid w:val="00D7192B"/>
    <w:rsid w:val="00D86859"/>
    <w:rsid w:val="00DA755C"/>
    <w:rsid w:val="00DD0480"/>
    <w:rsid w:val="00DD0E0E"/>
    <w:rsid w:val="00DE12C7"/>
    <w:rsid w:val="00DE2166"/>
    <w:rsid w:val="00DE21A9"/>
    <w:rsid w:val="00DE7B96"/>
    <w:rsid w:val="00DE7DA4"/>
    <w:rsid w:val="00DF5CC9"/>
    <w:rsid w:val="00DF6905"/>
    <w:rsid w:val="00E14C43"/>
    <w:rsid w:val="00E2124C"/>
    <w:rsid w:val="00E244B8"/>
    <w:rsid w:val="00E32AC1"/>
    <w:rsid w:val="00E40F80"/>
    <w:rsid w:val="00E54358"/>
    <w:rsid w:val="00E54CBB"/>
    <w:rsid w:val="00E54ED8"/>
    <w:rsid w:val="00E65772"/>
    <w:rsid w:val="00E65D23"/>
    <w:rsid w:val="00E66D08"/>
    <w:rsid w:val="00E7265D"/>
    <w:rsid w:val="00E72D93"/>
    <w:rsid w:val="00E9259E"/>
    <w:rsid w:val="00E94243"/>
    <w:rsid w:val="00E946BB"/>
    <w:rsid w:val="00EC002B"/>
    <w:rsid w:val="00EC5F46"/>
    <w:rsid w:val="00ED6D24"/>
    <w:rsid w:val="00EE6002"/>
    <w:rsid w:val="00EE7838"/>
    <w:rsid w:val="00EF46BE"/>
    <w:rsid w:val="00EF67A5"/>
    <w:rsid w:val="00F006D3"/>
    <w:rsid w:val="00F013FA"/>
    <w:rsid w:val="00F13702"/>
    <w:rsid w:val="00F2154C"/>
    <w:rsid w:val="00F6144C"/>
    <w:rsid w:val="00F63337"/>
    <w:rsid w:val="00F70443"/>
    <w:rsid w:val="00F74DF1"/>
    <w:rsid w:val="00F87B0A"/>
    <w:rsid w:val="00F929A6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6AF96F-9FC2-4551-BEF4-7BA7702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A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6257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6257FA"/>
  </w:style>
  <w:style w:type="paragraph" w:styleId="Altbilgi">
    <w:name w:val="footer"/>
    <w:basedOn w:val="Normal"/>
    <w:link w:val="AltbilgiChar"/>
    <w:uiPriority w:val="99"/>
    <w:rsid w:val="006257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6257FA"/>
  </w:style>
  <w:style w:type="paragraph" w:styleId="BalonMetni">
    <w:name w:val="Balloon Text"/>
    <w:basedOn w:val="Normal"/>
    <w:link w:val="BalonMetniChar"/>
    <w:uiPriority w:val="99"/>
    <w:semiHidden/>
    <w:rsid w:val="0089792D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9792D"/>
    <w:rPr>
      <w:rFonts w:ascii="Tahoma" w:hAnsi="Tahoma"/>
      <w:sz w:val="16"/>
    </w:rPr>
  </w:style>
  <w:style w:type="character" w:styleId="YerTutucuMetni">
    <w:name w:val="Placeholder Text"/>
    <w:uiPriority w:val="99"/>
    <w:semiHidden/>
    <w:rsid w:val="00126323"/>
    <w:rPr>
      <w:color w:val="808080"/>
    </w:rPr>
  </w:style>
  <w:style w:type="paragraph" w:styleId="ListeParagraf">
    <w:name w:val="List Paragraph"/>
    <w:basedOn w:val="Normal"/>
    <w:uiPriority w:val="99"/>
    <w:qFormat/>
    <w:rsid w:val="004F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Acer</cp:lastModifiedBy>
  <cp:revision>15</cp:revision>
  <cp:lastPrinted>2018-10-17T20:21:00Z</cp:lastPrinted>
  <dcterms:created xsi:type="dcterms:W3CDTF">2019-10-07T14:00:00Z</dcterms:created>
  <dcterms:modified xsi:type="dcterms:W3CDTF">2019-10-18T07:45:00Z</dcterms:modified>
</cp:coreProperties>
</file>